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576B8" w:rsidRPr="00A576B8">
        <w:rPr>
          <w:b/>
          <w:sz w:val="20"/>
          <w:szCs w:val="20"/>
          <w:lang w:val="kk-KZ"/>
        </w:rPr>
        <w:t>Арт-журналистика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Default="00973BD1" w:rsidP="00727DA0">
            <w:pPr>
              <w:pStyle w:val="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proofErr w:type="spellStart"/>
            <w:r>
              <w:rPr>
                <w:b/>
                <w:lang w:val="en-US"/>
              </w:rPr>
              <w:t>AZh</w:t>
            </w:r>
            <w:proofErr w:type="spellEnd"/>
            <w:r>
              <w:rPr>
                <w:b/>
                <w:lang w:val="en-US"/>
              </w:rPr>
              <w:t xml:space="preserve"> 4312</w:t>
            </w:r>
          </w:p>
          <w:p w:rsidR="005531A7" w:rsidRPr="005531A7" w:rsidRDefault="00AB2253" w:rsidP="00727DA0">
            <w:pPr>
              <w:pStyle w:val="10"/>
              <w:jc w:val="center"/>
              <w:rPr>
                <w:b/>
                <w:color w:val="000000"/>
              </w:rPr>
            </w:pPr>
            <w:r>
              <w:rPr>
                <w:b/>
              </w:rPr>
              <w:t>3В339</w:t>
            </w:r>
            <w:bookmarkStart w:id="0" w:name="_GoBack"/>
            <w:bookmarkEnd w:id="0"/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A576B8">
            <w:pPr>
              <w:rPr>
                <w:sz w:val="20"/>
                <w:szCs w:val="20"/>
              </w:rPr>
            </w:pPr>
            <w:r w:rsidRPr="00A576B8">
              <w:rPr>
                <w:b/>
                <w:sz w:val="20"/>
                <w:szCs w:val="20"/>
                <w:lang w:val="kk-KZ"/>
              </w:rPr>
              <w:t>Арт-журналистика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5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553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5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553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AB2253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B35D75" w:rsidRDefault="00B35D75" w:rsidP="00B35D75">
            <w:pPr>
              <w:tabs>
                <w:tab w:val="left" w:pos="993"/>
              </w:tabs>
              <w:rPr>
                <w:b/>
                <w:sz w:val="20"/>
                <w:szCs w:val="20"/>
                <w:lang w:val="kk-KZ"/>
              </w:rPr>
            </w:pPr>
            <w:r w:rsidRPr="00B35D75">
              <w:rPr>
                <w:sz w:val="20"/>
                <w:szCs w:val="20"/>
                <w:lang w:val="kk-KZ" w:eastAsia="ru-RU"/>
              </w:rPr>
              <w:t>Пәннің мақсаты - өнер журналистикасының ішкі мамандануын білу; редакция мен өнер бөлімдерінің тәжірибесін талдау; мәдениет пен өнер мәселелерін кең контексте де, жеке өнердің мазмұнын жасау үшін де қарау; бұқаралық ақпарат құралдарының көмегімен мәдени ортаны қалыптастыру; өнерді қоғамдық өмірге енгізуде бұқаралық ақпарат құралдары арқылы ықпал ету.</w:t>
            </w: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AB2253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2765F9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2765F9" w:rsidRPr="002765F9">
              <w:rPr>
                <w:sz w:val="20"/>
                <w:szCs w:val="20"/>
                <w:lang w:val="kk-KZ"/>
              </w:rPr>
              <w:t>Арт-журналистиканың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A77FC5" w:rsidRPr="00277258">
              <w:rPr>
                <w:sz w:val="20"/>
                <w:szCs w:val="20"/>
                <w:lang w:val="kk-KZ"/>
              </w:rPr>
              <w:t>Арт</w:t>
            </w:r>
            <w:r w:rsidR="00A77FC5" w:rsidRPr="00277258">
              <w:rPr>
                <w:sz w:val="20"/>
                <w:szCs w:val="20"/>
              </w:rPr>
              <w:t>-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Арт-журналистикадағы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АРТ-ЖУРНАЛИСТИКА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AB2253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AB2253">
              <w:fldChar w:fldCharType="begin"/>
            </w:r>
            <w:r w:rsidR="00AB2253" w:rsidRPr="00AB2253">
              <w:rPr>
                <w:lang w:val="kk-KZ"/>
              </w:rPr>
              <w:instrText xml:space="preserve"> HYPERLINK "http://elibrary.kaznu.kz/ru" </w:instrText>
            </w:r>
            <w:r w:rsidR="00AB2253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AB2253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5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B225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АҚПАРАТ ӘЛЕМІ ЖӘНЕ АРТ</w:t>
            </w:r>
            <w:r w:rsidR="00341343" w:rsidRPr="00341343">
              <w:rPr>
                <w:b/>
                <w:sz w:val="20"/>
                <w:szCs w:val="20"/>
              </w:rPr>
              <w:t>-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</w:t>
            </w:r>
            <w:r w:rsidR="00341343" w:rsidRPr="00341343">
              <w:rPr>
                <w:sz w:val="20"/>
                <w:szCs w:val="20"/>
              </w:rPr>
              <w:t>-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Арт-журналистикадағы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АРТ-ЖУРНАЛИСТИКАДАҒЫ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B2253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АРТ-Ж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lastRenderedPageBreak/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AB2253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EA2356">
        <w:rPr>
          <w:b/>
          <w:sz w:val="20"/>
          <w:szCs w:val="20"/>
          <w:lang w:val="kk-KZ"/>
        </w:rPr>
        <w:t xml:space="preserve">              Абдраим А.А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531A7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F6A9D"/>
    <w:rsid w:val="008679E5"/>
    <w:rsid w:val="00920D39"/>
    <w:rsid w:val="00923E03"/>
    <w:rsid w:val="00931BCA"/>
    <w:rsid w:val="00940F5D"/>
    <w:rsid w:val="00947670"/>
    <w:rsid w:val="009663A0"/>
    <w:rsid w:val="00973BD1"/>
    <w:rsid w:val="00A34354"/>
    <w:rsid w:val="00A40781"/>
    <w:rsid w:val="00A576B8"/>
    <w:rsid w:val="00A57897"/>
    <w:rsid w:val="00A72D3C"/>
    <w:rsid w:val="00A77FC5"/>
    <w:rsid w:val="00AB2253"/>
    <w:rsid w:val="00AC011C"/>
    <w:rsid w:val="00AE544B"/>
    <w:rsid w:val="00B35D75"/>
    <w:rsid w:val="00C27D1C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AF69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kulturaperm.ru/pou/show.html?show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27</cp:revision>
  <cp:lastPrinted>2021-09-13T10:23:00Z</cp:lastPrinted>
  <dcterms:created xsi:type="dcterms:W3CDTF">2022-06-22T11:35:00Z</dcterms:created>
  <dcterms:modified xsi:type="dcterms:W3CDTF">2022-10-03T15:18:00Z</dcterms:modified>
</cp:coreProperties>
</file>